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5"/>
        <w:gridCol w:w="3595"/>
        <w:gridCol w:w="3596"/>
        <w:gridCol w:w="3596"/>
      </w:tblGrid>
      <w:tr w:rsidR="00F5473B" w:rsidTr="00F5473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конец года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Высокий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Средний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Низкий </w:t>
            </w:r>
          </w:p>
        </w:tc>
      </w:tr>
      <w:tr w:rsidR="00F5473B" w:rsidTr="00F5473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2015-2016 (4-5 лет)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62%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8 %</w:t>
            </w:r>
          </w:p>
        </w:tc>
      </w:tr>
      <w:tr w:rsidR="00F5473B" w:rsidTr="00F5473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2016-2017(5-6 лет)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3 %</w:t>
            </w:r>
          </w:p>
        </w:tc>
      </w:tr>
      <w:tr w:rsidR="00F5473B" w:rsidTr="00F5473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2017-2018 (6-7 лет)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61%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0 %</w:t>
            </w:r>
          </w:p>
        </w:tc>
      </w:tr>
      <w:tr w:rsidR="00F5473B" w:rsidTr="00F5473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2018-2019 (5-6 лет)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38%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57%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5%</w:t>
            </w:r>
          </w:p>
        </w:tc>
      </w:tr>
      <w:tr w:rsidR="00F5473B" w:rsidTr="00F5473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2019-2020 (6-7 лет)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59%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3B" w:rsidRDefault="00F5473B" w:rsidP="00F5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0%</w:t>
            </w:r>
          </w:p>
        </w:tc>
      </w:tr>
    </w:tbl>
    <w:p w:rsidR="00544169" w:rsidRPr="00F5473B" w:rsidRDefault="00F5473B" w:rsidP="00F547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473B">
        <w:rPr>
          <w:rFonts w:ascii="Times New Roman" w:hAnsi="Times New Roman" w:cs="Times New Roman"/>
          <w:b/>
          <w:sz w:val="28"/>
          <w:szCs w:val="28"/>
          <w:lang w:val="ru-RU"/>
        </w:rPr>
        <w:t>Результаты педагогической диагностики  образовательной деятельности                                                                                                                                                                                              воспитателя МДОУ «Детский сад 48» Р.И.Смирновой</w:t>
      </w:r>
    </w:p>
    <w:sectPr w:rsidR="00544169" w:rsidRPr="00F5473B" w:rsidSect="00F54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73B"/>
    <w:rsid w:val="00101F12"/>
    <w:rsid w:val="002B6795"/>
    <w:rsid w:val="00544169"/>
    <w:rsid w:val="007A400F"/>
    <w:rsid w:val="009F5FBC"/>
    <w:rsid w:val="00B07AC6"/>
    <w:rsid w:val="00E135BB"/>
    <w:rsid w:val="00F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3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2020-10-30T12:20:00Z</dcterms:created>
  <dcterms:modified xsi:type="dcterms:W3CDTF">2020-10-30T12:24:00Z</dcterms:modified>
</cp:coreProperties>
</file>