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9" w:rsidRDefault="00827A65" w:rsidP="0082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65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 в конкурсах, выставках, соревнованиях,                                                                                                 подготовленных воспитателем  МДОУ «Детский сад №48» Р.И.Смирновой                                                                                                                                                                                            за </w:t>
      </w:r>
      <w:proofErr w:type="spellStart"/>
      <w:r w:rsidRPr="00827A65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827A65">
        <w:rPr>
          <w:rFonts w:ascii="Times New Roman" w:hAnsi="Times New Roman" w:cs="Times New Roman"/>
          <w:b/>
          <w:sz w:val="28"/>
          <w:szCs w:val="28"/>
        </w:rPr>
        <w:t xml:space="preserve"> период  с 2016- 2020 год</w:t>
      </w:r>
    </w:p>
    <w:p w:rsidR="00827A65" w:rsidRDefault="00827A65" w:rsidP="00827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3138"/>
        <w:gridCol w:w="2392"/>
        <w:gridCol w:w="3405"/>
        <w:gridCol w:w="2127"/>
        <w:gridCol w:w="2126"/>
      </w:tblGrid>
      <w:tr w:rsidR="00827A65" w:rsidTr="00827A65">
        <w:trPr>
          <w:cantSplit/>
          <w:trHeight w:val="638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jc w:val="center"/>
              <w:rPr>
                <w:rFonts w:ascii="Times New Roman" w:hAnsi="Times New Roman" w:cs="Courie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jc w:val="center"/>
              <w:rPr>
                <w:rFonts w:ascii="Times New Roman" w:hAnsi="Times New Roman" w:cs="Courier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27A65" w:rsidRDefault="0082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(образовательной 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региональный, федеральный)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27A65" w:rsidTr="00827A6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hAnsi="Times New Roman" w:cs="Courier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hAnsi="Times New Roman" w:cs="Courier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победителей, лауреатов, призеров  (1, 2, 3-е место по саду)</w:t>
            </w:r>
          </w:p>
        </w:tc>
      </w:tr>
      <w:tr w:rsidR="00827A65" w:rsidTr="00827A65">
        <w:trPr>
          <w:cantSplit/>
          <w:trHeight w:val="753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2015-2016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«Красавица матрешка»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12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Сертификаты</w:t>
            </w:r>
          </w:p>
        </w:tc>
      </w:tr>
      <w:tr w:rsidR="00827A65" w:rsidTr="00827A65">
        <w:trPr>
          <w:cantSplit/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Выставка осенних поделок «Осенний калейдоскоп»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 от 12.10.2015г.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Благодарственные письма;</w:t>
            </w:r>
          </w:p>
          <w:p w:rsidR="00827A65" w:rsidRDefault="00827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 место по саду</w:t>
            </w:r>
          </w:p>
        </w:tc>
      </w:tr>
      <w:tr w:rsidR="00827A65" w:rsidTr="00827A65">
        <w:trPr>
          <w:cantSplit/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Образовательный проект «Дикие животные»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Участники</w:t>
            </w:r>
          </w:p>
        </w:tc>
      </w:tr>
      <w:tr w:rsidR="00827A65" w:rsidTr="00827A65">
        <w:trPr>
          <w:cantSplit/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«Лучшее украшение к Новому году»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 от 10.12.2015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и дети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Диплом, 1 место</w:t>
            </w:r>
          </w:p>
        </w:tc>
      </w:tr>
      <w:tr w:rsidR="00827A65" w:rsidTr="00827A65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 снежных фигур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 от 10.12.2015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и дети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 место по саду</w:t>
            </w:r>
          </w:p>
        </w:tc>
      </w:tr>
      <w:tr w:rsidR="00827A65" w:rsidTr="00827A65">
        <w:trPr>
          <w:cantSplit/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Образовательный проект «Чудо-водичка»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Участники</w:t>
            </w:r>
          </w:p>
        </w:tc>
      </w:tr>
      <w:tr w:rsidR="00827A65" w:rsidTr="00827A65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 совместного семейного творчества «Мамочка любимая»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 от  02.03.2016г.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Благодарственные письма</w:t>
            </w:r>
          </w:p>
          <w:p w:rsidR="00827A65" w:rsidRDefault="00827A6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 место по саду</w:t>
            </w:r>
          </w:p>
        </w:tc>
      </w:tr>
      <w:tr w:rsidR="00827A65" w:rsidTr="00827A65">
        <w:trPr>
          <w:cantSplit/>
          <w:trHeight w:val="95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«Лучший участок нашего сада»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 от 23.08.2016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и дети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Грамота, 3 место</w:t>
            </w:r>
          </w:p>
        </w:tc>
      </w:tr>
      <w:tr w:rsidR="00827A65" w:rsidTr="00827A65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«Новогодняя игрушка из бросового материала»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123 от 12.12.2016 г.</w:t>
            </w:r>
          </w:p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участника;</w:t>
            </w:r>
          </w:p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 2 место по саду</w:t>
            </w:r>
          </w:p>
        </w:tc>
      </w:tr>
      <w:tr w:rsidR="00827A65" w:rsidTr="00827A65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Конкурс: «Покормите птиц зимой» (кормушка для птиц)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14.02.2017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за 1, 2 место</w:t>
            </w:r>
          </w:p>
        </w:tc>
      </w:tr>
      <w:tr w:rsidR="00827A65" w:rsidTr="00827A65">
        <w:trPr>
          <w:cantSplit/>
          <w:trHeight w:val="9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Конкурс: «Моя мама-рукодельница»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</w:p>
        </w:tc>
      </w:tr>
      <w:tr w:rsidR="00827A65" w:rsidTr="00827A65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Образовательный проект «Что такое хорошо и что такое плохо?»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827A65" w:rsidTr="00827A65">
        <w:trPr>
          <w:cantSplit/>
          <w:trHeight w:val="68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2017-2018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«Живое слово»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17.04.2018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827A65" w:rsidTr="00827A65">
        <w:trPr>
          <w:cantSplit/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Новосибирский центр продуктивного обучения «Человек и природа-2017. Мир леса»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Международный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участников, 2 первых места, 1- третье по саду</w:t>
            </w:r>
          </w:p>
        </w:tc>
      </w:tr>
      <w:tr w:rsidR="00827A65" w:rsidTr="00827A65">
        <w:trPr>
          <w:cantSplit/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«Танцующий Ярославль»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участника </w:t>
            </w:r>
          </w:p>
        </w:tc>
      </w:tr>
      <w:tr w:rsidR="00827A65" w:rsidTr="00827A65">
        <w:trPr>
          <w:cantSplit/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«Дары Осени» - конкурс поделок из овощей и фруктов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</w:t>
            </w:r>
          </w:p>
        </w:tc>
      </w:tr>
      <w:tr w:rsidR="00827A65" w:rsidTr="00827A65">
        <w:trPr>
          <w:cantSplit/>
          <w:trHeight w:val="1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«Декоративн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прикладного творчества, посвященный Дню Матери»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</w:p>
        </w:tc>
      </w:tr>
      <w:tr w:rsidR="00827A65" w:rsidTr="00827A65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«Синичкин день»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</w:tc>
      </w:tr>
      <w:tr w:rsidR="00827A65" w:rsidTr="00827A65">
        <w:trPr>
          <w:cantSplit/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Всероссийский экологический интернет-проект «Красная книга глазами детей)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Courie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1002 от 50.10.2017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827A65" w:rsidTr="00827A65">
        <w:trPr>
          <w:cantSplit/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Долгосрочный проект «Огород на подоконнике»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Courie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827A65" w:rsidTr="00827A65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Спортивный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 поисках сокровищ»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Courie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</w:tc>
      </w:tr>
      <w:tr w:rsidR="00827A65" w:rsidTr="00827A65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«Помни каждый гражданин: спасения номер-01»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Courie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</w:tr>
      <w:tr w:rsidR="00827A65" w:rsidTr="00827A65">
        <w:trPr>
          <w:cantSplit/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«Умные каникулы»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Courie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  <w:tr w:rsidR="00827A65" w:rsidTr="00827A65">
        <w:trPr>
          <w:cantSplit/>
          <w:trHeight w:val="854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2018-2019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«Дни науки и техники»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827A65" w:rsidTr="00827A65">
        <w:trPr>
          <w:cantSplit/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Новосибирский центр продуктивного обучения «Человек и природа- 2018. Мир леса»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</w:tc>
      </w:tr>
      <w:tr w:rsidR="00827A65" w:rsidTr="00827A65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«Осенние краски»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827A65" w:rsidTr="00827A65">
        <w:trPr>
          <w:cantSplit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«Новый год спешит к нам в гости»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A65" w:rsidTr="00827A65">
        <w:trPr>
          <w:cantSplit/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«Волшебная шляпа»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</w:tc>
      </w:tr>
      <w:tr w:rsidR="00827A65" w:rsidTr="00827A65">
        <w:trPr>
          <w:cantSplit/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«Безопасность на воде глазами детей»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27A65" w:rsidTr="00827A65">
        <w:trPr>
          <w:cantSplit/>
          <w:trHeight w:val="1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«Живое слово»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48»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первое место по саду</w:t>
            </w:r>
          </w:p>
        </w:tc>
      </w:tr>
      <w:tr w:rsidR="00827A65" w:rsidTr="00827A65">
        <w:trPr>
          <w:cantSplit/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«Летняя оздоровительная Олимпиада»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48», МДОУ «Детский сад № 185»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827A65" w:rsidTr="00827A65">
        <w:trPr>
          <w:cantSplit/>
          <w:trHeight w:val="65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«Энциклопедия профессий»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01-05/898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827A65" w:rsidTr="00827A65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ЯрЁлка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27. 11. 2019 № 10-05/1061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65" w:rsidTr="00827A65">
        <w:trPr>
          <w:cantSplit/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«Наряжаем город вместе»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27A65" w:rsidTr="00827A65">
        <w:trPr>
          <w:cantSplit/>
          <w:trHeight w:val="1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Новосибирский центр продуктивного обучения «Человек и природа- 2019. Сказки о дружбе»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участников</w:t>
            </w:r>
          </w:p>
        </w:tc>
      </w:tr>
      <w:tr w:rsidR="00827A65" w:rsidTr="00827A65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ГТО глазами детей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04.03.2020 № 01-05/215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27A65" w:rsidTr="00827A65">
        <w:trPr>
          <w:cantSplit/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ветеранам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от 31.10.2019 № 01-05 960)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65" w:rsidTr="00827A65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Пернатая радуга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20.02.2020 № 01-05/181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827A65" w:rsidTr="00827A65">
        <w:trPr>
          <w:cantSplit/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Новосибирский центр продуктивного обучения «Человек и природа- 2019. Домашние животные»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участников</w:t>
            </w:r>
          </w:p>
        </w:tc>
      </w:tr>
      <w:tr w:rsidR="00827A65" w:rsidTr="00827A65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65" w:rsidRDefault="00827A65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pStyle w:val="a3"/>
              <w:spacing w:befor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труда глазами детей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65" w:rsidRDefault="00827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65" w:rsidRDefault="008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A65" w:rsidRDefault="00827A65" w:rsidP="00827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A65" w:rsidRPr="00827A65" w:rsidRDefault="00827A65" w:rsidP="00827A65">
      <w:pPr>
        <w:rPr>
          <w:rFonts w:ascii="Times New Roman" w:hAnsi="Times New Roman" w:cs="Times New Roman"/>
          <w:sz w:val="28"/>
          <w:szCs w:val="28"/>
        </w:rPr>
      </w:pPr>
      <w:r w:rsidRPr="00827A65">
        <w:rPr>
          <w:rFonts w:ascii="Times New Roman" w:hAnsi="Times New Roman" w:cs="Times New Roman"/>
          <w:sz w:val="28"/>
          <w:szCs w:val="28"/>
        </w:rPr>
        <w:t>Заведующий МДОУ «Детский сад №48» ________________Л.Ю. Крылова</w:t>
      </w:r>
    </w:p>
    <w:sectPr w:rsidR="00827A65" w:rsidRPr="00827A65" w:rsidSect="00827A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A65"/>
    <w:rsid w:val="00101F12"/>
    <w:rsid w:val="002B6795"/>
    <w:rsid w:val="00544169"/>
    <w:rsid w:val="00827A65"/>
    <w:rsid w:val="00992D17"/>
    <w:rsid w:val="009F5FBC"/>
    <w:rsid w:val="00B07AC6"/>
    <w:rsid w:val="00E1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7A65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2020-10-28T09:04:00Z</cp:lastPrinted>
  <dcterms:created xsi:type="dcterms:W3CDTF">2020-10-28T08:57:00Z</dcterms:created>
  <dcterms:modified xsi:type="dcterms:W3CDTF">2020-10-28T09:06:00Z</dcterms:modified>
</cp:coreProperties>
</file>